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4BFE" w14:textId="77777777" w:rsidR="00757264" w:rsidRPr="00CA4F97" w:rsidRDefault="007B77B6">
      <w:pPr>
        <w:rPr>
          <w:b/>
        </w:rPr>
      </w:pPr>
      <w:r w:rsidRPr="00CA4F97">
        <w:rPr>
          <w:b/>
        </w:rPr>
        <w:t>UNIVERZITET U SARAJEVU</w:t>
      </w:r>
    </w:p>
    <w:p w14:paraId="44AF2F68" w14:textId="77777777" w:rsidR="00471768" w:rsidRDefault="007B77B6">
      <w:pPr>
        <w:rPr>
          <w:b/>
        </w:rPr>
      </w:pPr>
      <w:r w:rsidRPr="00CA4F97">
        <w:rPr>
          <w:b/>
        </w:rPr>
        <w:t>_____________________</w:t>
      </w:r>
      <w:r w:rsidR="00471768">
        <w:rPr>
          <w:b/>
        </w:rPr>
        <w:t>_____</w:t>
      </w:r>
    </w:p>
    <w:p w14:paraId="0FBA8459" w14:textId="77777777" w:rsidR="00B1725A" w:rsidRPr="00B1725A" w:rsidRDefault="00471768">
      <w:pPr>
        <w:rPr>
          <w:b/>
        </w:rPr>
      </w:pPr>
      <w:r>
        <w:rPr>
          <w:b/>
        </w:rPr>
        <w:t xml:space="preserve">    (naziv naučnog instituta)</w:t>
      </w:r>
      <w:r w:rsidR="00954489">
        <w:rPr>
          <w:b/>
        </w:rPr>
        <w:tab/>
      </w:r>
      <w:r w:rsidR="00954489">
        <w:rPr>
          <w:b/>
        </w:rPr>
        <w:tab/>
      </w:r>
      <w:r w:rsidR="00954489">
        <w:rPr>
          <w:b/>
        </w:rPr>
        <w:tab/>
      </w:r>
      <w:r w:rsidR="00954489">
        <w:rPr>
          <w:b/>
        </w:rPr>
        <w:tab/>
      </w:r>
      <w:r w:rsidR="00954489">
        <w:rPr>
          <w:b/>
        </w:rPr>
        <w:tab/>
      </w:r>
    </w:p>
    <w:p w14:paraId="0173FC77" w14:textId="77777777" w:rsidR="007B77B6" w:rsidRPr="00B1725A" w:rsidRDefault="007B77B6" w:rsidP="00B1725A">
      <w:pPr>
        <w:jc w:val="center"/>
        <w:rPr>
          <w:b/>
          <w:sz w:val="22"/>
          <w:szCs w:val="22"/>
        </w:rPr>
      </w:pPr>
      <w:r w:rsidRPr="00B1725A">
        <w:rPr>
          <w:b/>
          <w:sz w:val="22"/>
          <w:szCs w:val="22"/>
        </w:rPr>
        <w:t>F</w:t>
      </w:r>
      <w:r w:rsidR="00306737">
        <w:rPr>
          <w:b/>
          <w:sz w:val="22"/>
          <w:szCs w:val="22"/>
        </w:rPr>
        <w:t xml:space="preserve"> </w:t>
      </w:r>
      <w:r w:rsidRPr="00B1725A">
        <w:rPr>
          <w:b/>
          <w:sz w:val="22"/>
          <w:szCs w:val="22"/>
        </w:rPr>
        <w:t>O</w:t>
      </w:r>
      <w:r w:rsidR="00306737">
        <w:rPr>
          <w:b/>
          <w:sz w:val="22"/>
          <w:szCs w:val="22"/>
        </w:rPr>
        <w:t xml:space="preserve"> </w:t>
      </w:r>
      <w:r w:rsidRPr="00B1725A">
        <w:rPr>
          <w:b/>
          <w:sz w:val="22"/>
          <w:szCs w:val="22"/>
        </w:rPr>
        <w:t>R</w:t>
      </w:r>
      <w:r w:rsidR="00306737">
        <w:rPr>
          <w:b/>
          <w:sz w:val="22"/>
          <w:szCs w:val="22"/>
        </w:rPr>
        <w:t xml:space="preserve"> </w:t>
      </w:r>
      <w:r w:rsidRPr="00B1725A">
        <w:rPr>
          <w:b/>
          <w:sz w:val="22"/>
          <w:szCs w:val="22"/>
        </w:rPr>
        <w:t>M</w:t>
      </w:r>
      <w:r w:rsidR="00306737">
        <w:rPr>
          <w:b/>
          <w:sz w:val="22"/>
          <w:szCs w:val="22"/>
        </w:rPr>
        <w:t xml:space="preserve"> </w:t>
      </w:r>
      <w:r w:rsidRPr="00B1725A">
        <w:rPr>
          <w:b/>
          <w:sz w:val="22"/>
          <w:szCs w:val="22"/>
        </w:rPr>
        <w:t>U</w:t>
      </w:r>
      <w:r w:rsidR="00306737">
        <w:rPr>
          <w:b/>
          <w:sz w:val="22"/>
          <w:szCs w:val="22"/>
        </w:rPr>
        <w:t xml:space="preserve"> </w:t>
      </w:r>
      <w:r w:rsidRPr="00B1725A">
        <w:rPr>
          <w:b/>
          <w:sz w:val="22"/>
          <w:szCs w:val="22"/>
        </w:rPr>
        <w:t>L</w:t>
      </w:r>
      <w:r w:rsidR="00306737">
        <w:rPr>
          <w:b/>
          <w:sz w:val="22"/>
          <w:szCs w:val="22"/>
        </w:rPr>
        <w:t xml:space="preserve"> </w:t>
      </w:r>
      <w:r w:rsidRPr="00B1725A">
        <w:rPr>
          <w:b/>
          <w:sz w:val="22"/>
          <w:szCs w:val="22"/>
        </w:rPr>
        <w:t>A</w:t>
      </w:r>
      <w:r w:rsidR="00306737">
        <w:rPr>
          <w:b/>
          <w:sz w:val="22"/>
          <w:szCs w:val="22"/>
        </w:rPr>
        <w:t xml:space="preserve"> </w:t>
      </w:r>
      <w:r w:rsidRPr="00B1725A">
        <w:rPr>
          <w:b/>
          <w:sz w:val="22"/>
          <w:szCs w:val="22"/>
        </w:rPr>
        <w:t>R</w:t>
      </w:r>
    </w:p>
    <w:p w14:paraId="59A90233" w14:textId="77777777" w:rsidR="003602B2" w:rsidRDefault="007B77B6" w:rsidP="00B1725A">
      <w:pPr>
        <w:jc w:val="center"/>
        <w:rPr>
          <w:b/>
          <w:sz w:val="22"/>
          <w:szCs w:val="22"/>
        </w:rPr>
      </w:pPr>
      <w:r w:rsidRPr="00B1725A">
        <w:rPr>
          <w:b/>
          <w:sz w:val="22"/>
          <w:szCs w:val="22"/>
        </w:rPr>
        <w:t xml:space="preserve">SA PODACIMA ZA IZBOR U </w:t>
      </w:r>
      <w:r w:rsidR="00471768">
        <w:rPr>
          <w:b/>
          <w:sz w:val="22"/>
          <w:szCs w:val="22"/>
        </w:rPr>
        <w:t>NAUČNA</w:t>
      </w:r>
      <w:r w:rsidRPr="00B1725A">
        <w:rPr>
          <w:b/>
          <w:sz w:val="22"/>
          <w:szCs w:val="22"/>
        </w:rPr>
        <w:t xml:space="preserve"> ZVANJA </w:t>
      </w:r>
    </w:p>
    <w:p w14:paraId="43C6355F" w14:textId="77777777" w:rsidR="009F5625" w:rsidRPr="00B1725A" w:rsidRDefault="009F5625" w:rsidP="00B1725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440"/>
        <w:gridCol w:w="1620"/>
        <w:gridCol w:w="2880"/>
        <w:gridCol w:w="3708"/>
      </w:tblGrid>
      <w:tr w:rsidR="00471768" w:rsidRPr="000539A0" w14:paraId="6F8441A9" w14:textId="77777777" w:rsidTr="000539A0">
        <w:trPr>
          <w:trHeight w:val="1225"/>
        </w:trPr>
        <w:tc>
          <w:tcPr>
            <w:tcW w:w="2268" w:type="dxa"/>
            <w:shd w:val="clear" w:color="auto" w:fill="auto"/>
          </w:tcPr>
          <w:p w14:paraId="25FA5076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</w:p>
          <w:p w14:paraId="0EED7545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Ime i prezime,</w:t>
            </w:r>
          </w:p>
          <w:p w14:paraId="46B88699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260" w:type="dxa"/>
            <w:shd w:val="clear" w:color="auto" w:fill="auto"/>
          </w:tcPr>
          <w:p w14:paraId="30106DB4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</w:p>
          <w:p w14:paraId="014D6F3B" w14:textId="77777777" w:rsidR="00471768" w:rsidRPr="000539A0" w:rsidRDefault="00471768" w:rsidP="003602B2">
            <w:pPr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Godina</w:t>
            </w:r>
          </w:p>
          <w:p w14:paraId="12B0DFEF" w14:textId="77777777" w:rsidR="00471768" w:rsidRPr="000539A0" w:rsidRDefault="00471768" w:rsidP="003602B2">
            <w:pPr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doktorata</w:t>
            </w:r>
          </w:p>
        </w:tc>
        <w:tc>
          <w:tcPr>
            <w:tcW w:w="1440" w:type="dxa"/>
            <w:shd w:val="clear" w:color="auto" w:fill="auto"/>
          </w:tcPr>
          <w:p w14:paraId="268BA1D4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</w:p>
          <w:p w14:paraId="55CC045D" w14:textId="77777777" w:rsidR="00471768" w:rsidRPr="000539A0" w:rsidRDefault="00471768" w:rsidP="00954489">
            <w:pPr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Godina prethodnog izbora</w:t>
            </w:r>
          </w:p>
        </w:tc>
        <w:tc>
          <w:tcPr>
            <w:tcW w:w="1620" w:type="dxa"/>
            <w:shd w:val="clear" w:color="auto" w:fill="auto"/>
          </w:tcPr>
          <w:p w14:paraId="0ED04AC7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</w:p>
          <w:p w14:paraId="67D16E23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Izbor u zvanje</w:t>
            </w:r>
          </w:p>
          <w:p w14:paraId="687B173E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ili</w:t>
            </w:r>
          </w:p>
          <w:p w14:paraId="5537A041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ponovni izbor</w:t>
            </w:r>
          </w:p>
        </w:tc>
        <w:tc>
          <w:tcPr>
            <w:tcW w:w="2880" w:type="dxa"/>
            <w:shd w:val="clear" w:color="auto" w:fill="auto"/>
          </w:tcPr>
          <w:p w14:paraId="520BCBAF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</w:p>
          <w:p w14:paraId="2991CBE5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</w:p>
          <w:p w14:paraId="5947E96E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Naučna oblast</w:t>
            </w:r>
          </w:p>
          <w:p w14:paraId="36D3079D" w14:textId="77777777" w:rsidR="00471768" w:rsidRPr="000539A0" w:rsidRDefault="00471768" w:rsidP="00B1725A">
            <w:pPr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58D7E607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</w:p>
          <w:p w14:paraId="6DA08C22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</w:p>
          <w:p w14:paraId="432CDC47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Mentorstvo</w:t>
            </w:r>
          </w:p>
          <w:p w14:paraId="2B0B673C" w14:textId="77777777" w:rsidR="00471768" w:rsidRPr="000539A0" w:rsidRDefault="00471768" w:rsidP="000539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768" w14:paraId="446AF102" w14:textId="77777777" w:rsidTr="000539A0">
        <w:trPr>
          <w:trHeight w:val="505"/>
        </w:trPr>
        <w:tc>
          <w:tcPr>
            <w:tcW w:w="2268" w:type="dxa"/>
            <w:shd w:val="clear" w:color="auto" w:fill="auto"/>
          </w:tcPr>
          <w:p w14:paraId="3FD7DA91" w14:textId="77777777" w:rsidR="00471768" w:rsidRDefault="00471768"/>
          <w:p w14:paraId="56E8D559" w14:textId="77777777" w:rsidR="006841FC" w:rsidRDefault="006841FC"/>
          <w:p w14:paraId="3D4DAE05" w14:textId="77777777" w:rsidR="00471768" w:rsidRDefault="00471768"/>
        </w:tc>
        <w:tc>
          <w:tcPr>
            <w:tcW w:w="1260" w:type="dxa"/>
            <w:shd w:val="clear" w:color="auto" w:fill="auto"/>
          </w:tcPr>
          <w:p w14:paraId="6819C4DD" w14:textId="77777777" w:rsidR="00471768" w:rsidRDefault="00471768" w:rsidP="000539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3FA24454" w14:textId="77777777" w:rsidR="00471768" w:rsidRDefault="00471768"/>
        </w:tc>
        <w:tc>
          <w:tcPr>
            <w:tcW w:w="1620" w:type="dxa"/>
            <w:shd w:val="clear" w:color="auto" w:fill="auto"/>
          </w:tcPr>
          <w:p w14:paraId="4F240F86" w14:textId="77777777" w:rsidR="00471768" w:rsidRDefault="00471768"/>
        </w:tc>
        <w:tc>
          <w:tcPr>
            <w:tcW w:w="2880" w:type="dxa"/>
            <w:shd w:val="clear" w:color="auto" w:fill="auto"/>
          </w:tcPr>
          <w:p w14:paraId="35746CAF" w14:textId="77777777" w:rsidR="00471768" w:rsidRDefault="00471768" w:rsidP="000539A0">
            <w:pPr>
              <w:jc w:val="center"/>
            </w:pPr>
          </w:p>
        </w:tc>
        <w:tc>
          <w:tcPr>
            <w:tcW w:w="3708" w:type="dxa"/>
            <w:shd w:val="clear" w:color="auto" w:fill="auto"/>
          </w:tcPr>
          <w:p w14:paraId="4E7A49B8" w14:textId="77777777" w:rsidR="00471768" w:rsidRDefault="00471768" w:rsidP="000539A0">
            <w:pPr>
              <w:jc w:val="center"/>
            </w:pPr>
          </w:p>
        </w:tc>
      </w:tr>
    </w:tbl>
    <w:p w14:paraId="55ACB969" w14:textId="77777777" w:rsidR="007B77B6" w:rsidRDefault="007B77B6"/>
    <w:p w14:paraId="5E51C942" w14:textId="77777777" w:rsidR="00CA4F97" w:rsidRPr="00B1725A" w:rsidRDefault="00471768" w:rsidP="00CA4F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OBJAVLJENI RADOVI-PROJEKTI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940"/>
      </w:tblGrid>
      <w:tr w:rsidR="00CA4F97" w:rsidRPr="000539A0" w14:paraId="6633DDDC" w14:textId="77777777" w:rsidTr="000539A0">
        <w:trPr>
          <w:jc w:val="center"/>
        </w:trPr>
        <w:tc>
          <w:tcPr>
            <w:tcW w:w="5940" w:type="dxa"/>
            <w:tcBorders>
              <w:right w:val="triple" w:sz="4" w:space="0" w:color="auto"/>
            </w:tcBorders>
            <w:shd w:val="clear" w:color="auto" w:fill="auto"/>
          </w:tcPr>
          <w:p w14:paraId="02A2DA33" w14:textId="77777777" w:rsidR="00CA4F97" w:rsidRPr="000539A0" w:rsidRDefault="00CA4F97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5940" w:type="dxa"/>
            <w:tcBorders>
              <w:left w:val="triple" w:sz="4" w:space="0" w:color="auto"/>
            </w:tcBorders>
            <w:shd w:val="clear" w:color="auto" w:fill="auto"/>
          </w:tcPr>
          <w:p w14:paraId="3C997540" w14:textId="77777777" w:rsidR="00CA4F97" w:rsidRPr="000539A0" w:rsidRDefault="00CA4F97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Od prethodnog izbora</w:t>
            </w:r>
          </w:p>
        </w:tc>
      </w:tr>
    </w:tbl>
    <w:p w14:paraId="6ED327F2" w14:textId="77777777" w:rsidR="00CA4F97" w:rsidRDefault="00CA4F97" w:rsidP="00CA4F97">
      <w:pPr>
        <w:rPr>
          <w:sz w:val="22"/>
          <w:szCs w:val="22"/>
        </w:rPr>
      </w:pPr>
    </w:p>
    <w:tbl>
      <w:tblPr>
        <w:tblW w:w="0" w:type="auto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1001"/>
        <w:gridCol w:w="799"/>
        <w:gridCol w:w="900"/>
        <w:gridCol w:w="900"/>
        <w:gridCol w:w="900"/>
        <w:gridCol w:w="900"/>
        <w:gridCol w:w="900"/>
      </w:tblGrid>
      <w:tr w:rsidR="006841FC" w:rsidRPr="000539A0" w14:paraId="6EF8A515" w14:textId="77777777" w:rsidTr="000539A0">
        <w:trPr>
          <w:trHeight w:val="266"/>
        </w:trPr>
        <w:tc>
          <w:tcPr>
            <w:tcW w:w="900" w:type="dxa"/>
            <w:shd w:val="clear" w:color="auto" w:fill="auto"/>
          </w:tcPr>
          <w:p w14:paraId="35B065C0" w14:textId="77777777" w:rsidR="006841FC" w:rsidRPr="000539A0" w:rsidRDefault="006841FC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B3C53E3" w14:textId="77777777" w:rsidR="006841FC" w:rsidRPr="000539A0" w:rsidRDefault="006841FC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646AFCD6" w14:textId="77777777" w:rsidR="006841FC" w:rsidRPr="000539A0" w:rsidRDefault="006841FC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7772819E" w14:textId="77777777" w:rsidR="006841FC" w:rsidRPr="000539A0" w:rsidRDefault="006841FC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EE38F78" w14:textId="77777777" w:rsidR="006841FC" w:rsidRPr="000539A0" w:rsidRDefault="006841FC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right w:val="triple" w:sz="4" w:space="0" w:color="auto"/>
            </w:tcBorders>
            <w:shd w:val="clear" w:color="auto" w:fill="auto"/>
          </w:tcPr>
          <w:p w14:paraId="7B03DF35" w14:textId="77777777" w:rsidR="006841FC" w:rsidRPr="000539A0" w:rsidRDefault="006841FC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left w:val="triple" w:sz="4" w:space="0" w:color="auto"/>
            </w:tcBorders>
            <w:shd w:val="clear" w:color="auto" w:fill="auto"/>
          </w:tcPr>
          <w:p w14:paraId="5E96F4C1" w14:textId="77777777" w:rsidR="006841FC" w:rsidRPr="000539A0" w:rsidRDefault="006841FC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0387DBB" w14:textId="77777777" w:rsidR="006841FC" w:rsidRPr="000539A0" w:rsidRDefault="006841FC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723C652B" w14:textId="77777777" w:rsidR="006841FC" w:rsidRPr="000539A0" w:rsidRDefault="006841FC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12021497" w14:textId="77777777" w:rsidR="006841FC" w:rsidRPr="000539A0" w:rsidRDefault="006841FC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4DCA2F8" w14:textId="77777777" w:rsidR="006841FC" w:rsidRPr="000539A0" w:rsidRDefault="006841FC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4F64F430" w14:textId="77777777" w:rsidR="006841FC" w:rsidRPr="000539A0" w:rsidRDefault="006841FC" w:rsidP="000539A0">
            <w:pPr>
              <w:jc w:val="center"/>
              <w:rPr>
                <w:b/>
                <w:sz w:val="22"/>
                <w:szCs w:val="22"/>
              </w:rPr>
            </w:pPr>
            <w:r w:rsidRPr="000539A0">
              <w:rPr>
                <w:b/>
                <w:sz w:val="22"/>
                <w:szCs w:val="22"/>
              </w:rPr>
              <w:t>6</w:t>
            </w:r>
          </w:p>
        </w:tc>
      </w:tr>
      <w:tr w:rsidR="006841FC" w:rsidRPr="000539A0" w14:paraId="760D2409" w14:textId="77777777" w:rsidTr="000539A0">
        <w:trPr>
          <w:trHeight w:val="299"/>
        </w:trPr>
        <w:tc>
          <w:tcPr>
            <w:tcW w:w="900" w:type="dxa"/>
            <w:shd w:val="clear" w:color="auto" w:fill="auto"/>
          </w:tcPr>
          <w:p w14:paraId="53E21A0D" w14:textId="77777777" w:rsidR="006841FC" w:rsidRPr="000539A0" w:rsidRDefault="006841FC" w:rsidP="00CA4F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40E55A4" w14:textId="77777777" w:rsidR="006841FC" w:rsidRPr="000539A0" w:rsidRDefault="006841FC" w:rsidP="00CA4F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4F84427" w14:textId="77777777" w:rsidR="006841FC" w:rsidRPr="000539A0" w:rsidRDefault="006841FC" w:rsidP="00CA4F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35B6242" w14:textId="77777777" w:rsidR="006841FC" w:rsidRPr="000539A0" w:rsidRDefault="006841FC" w:rsidP="00CA4F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3D572DD" w14:textId="77777777" w:rsidR="006841FC" w:rsidRPr="000539A0" w:rsidRDefault="006841FC" w:rsidP="00CA4F9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right w:val="triple" w:sz="4" w:space="0" w:color="auto"/>
            </w:tcBorders>
            <w:shd w:val="clear" w:color="auto" w:fill="auto"/>
          </w:tcPr>
          <w:p w14:paraId="5EA46FE9" w14:textId="77777777" w:rsidR="006841FC" w:rsidRPr="000539A0" w:rsidRDefault="006841FC" w:rsidP="00CA4F97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triple" w:sz="4" w:space="0" w:color="auto"/>
            </w:tcBorders>
            <w:shd w:val="clear" w:color="auto" w:fill="auto"/>
          </w:tcPr>
          <w:p w14:paraId="65661F93" w14:textId="77777777" w:rsidR="006841FC" w:rsidRPr="000539A0" w:rsidRDefault="006841FC" w:rsidP="006841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9D633C1" w14:textId="77777777" w:rsidR="006841FC" w:rsidRPr="000539A0" w:rsidRDefault="006841FC" w:rsidP="006841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98C356D" w14:textId="77777777" w:rsidR="006841FC" w:rsidRPr="000539A0" w:rsidRDefault="006841FC" w:rsidP="006841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2EA66EC" w14:textId="77777777" w:rsidR="006841FC" w:rsidRPr="000539A0" w:rsidRDefault="006841FC" w:rsidP="006841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57B3AC9" w14:textId="77777777" w:rsidR="006841FC" w:rsidRPr="000539A0" w:rsidRDefault="006841FC" w:rsidP="006841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38AFCB3" w14:textId="77777777" w:rsidR="006841FC" w:rsidRPr="000539A0" w:rsidRDefault="006841FC" w:rsidP="006841FC">
            <w:pPr>
              <w:rPr>
                <w:sz w:val="22"/>
                <w:szCs w:val="22"/>
              </w:rPr>
            </w:pPr>
          </w:p>
        </w:tc>
      </w:tr>
    </w:tbl>
    <w:p w14:paraId="712C5245" w14:textId="77777777" w:rsidR="00471768" w:rsidRPr="00B1725A" w:rsidRDefault="006841FC" w:rsidP="00CA4F9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pPr w:leftFromText="180" w:rightFromText="180" w:vertAnchor="text" w:tblpX="8209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</w:tblGrid>
      <w:tr w:rsidR="00C24AD1" w14:paraId="25148F4D" w14:textId="77777777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4878" w:type="dxa"/>
          </w:tcPr>
          <w:p w14:paraId="4C5D1B93" w14:textId="77777777" w:rsidR="00C24AD1" w:rsidRDefault="00C24AD1" w:rsidP="00C24AD1">
            <w:pPr>
              <w:rPr>
                <w:sz w:val="18"/>
                <w:szCs w:val="18"/>
              </w:rPr>
            </w:pPr>
          </w:p>
          <w:p w14:paraId="2AF7AFA5" w14:textId="77777777" w:rsidR="00C24AD1" w:rsidRDefault="00C24AD1" w:rsidP="00C24AD1">
            <w:pPr>
              <w:rPr>
                <w:sz w:val="18"/>
                <w:szCs w:val="18"/>
              </w:rPr>
            </w:pPr>
          </w:p>
          <w:p w14:paraId="7B1A0D3A" w14:textId="77777777" w:rsidR="00C24AD1" w:rsidRDefault="00C24AD1" w:rsidP="00C24AD1">
            <w:pPr>
              <w:rPr>
                <w:sz w:val="18"/>
                <w:szCs w:val="18"/>
              </w:rPr>
            </w:pPr>
          </w:p>
          <w:p w14:paraId="317A646E" w14:textId="77777777" w:rsidR="00C24AD1" w:rsidRPr="00C24AD1" w:rsidRDefault="008115A4" w:rsidP="00C24AD1">
            <w:pPr>
              <w:jc w:val="center"/>
            </w:pPr>
            <w:r>
              <w:t>Direktor</w:t>
            </w:r>
          </w:p>
          <w:p w14:paraId="3F6B9B44" w14:textId="77777777" w:rsidR="00C24AD1" w:rsidRDefault="00C24AD1" w:rsidP="00C24AD1">
            <w:pPr>
              <w:rPr>
                <w:sz w:val="18"/>
                <w:szCs w:val="18"/>
              </w:rPr>
            </w:pPr>
          </w:p>
          <w:p w14:paraId="1E30483C" w14:textId="77777777" w:rsidR="00C24AD1" w:rsidRDefault="00C24AD1" w:rsidP="00C24AD1">
            <w:pPr>
              <w:rPr>
                <w:sz w:val="18"/>
                <w:szCs w:val="18"/>
              </w:rPr>
            </w:pPr>
          </w:p>
          <w:p w14:paraId="3D4FF90B" w14:textId="77777777" w:rsidR="00C24AD1" w:rsidRPr="00C24AD1" w:rsidRDefault="00C24AD1" w:rsidP="00C24AD1">
            <w:pPr>
              <w:jc w:val="center"/>
            </w:pPr>
            <w:r w:rsidRPr="00C24AD1">
              <w:t>__</w:t>
            </w:r>
            <w:r>
              <w:t>_______________________</w:t>
            </w:r>
          </w:p>
          <w:p w14:paraId="4011ED45" w14:textId="77777777" w:rsidR="00C24AD1" w:rsidRDefault="00C24AD1" w:rsidP="00C24AD1">
            <w:pPr>
              <w:jc w:val="center"/>
              <w:rPr>
                <w:sz w:val="18"/>
                <w:szCs w:val="18"/>
              </w:rPr>
            </w:pPr>
          </w:p>
          <w:p w14:paraId="0AC8347B" w14:textId="77777777" w:rsidR="00C24AD1" w:rsidRDefault="00C24AD1" w:rsidP="00C2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  <w:p w14:paraId="3D91FFF1" w14:textId="77777777" w:rsidR="00C24AD1" w:rsidRDefault="00C24AD1" w:rsidP="00C2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M.P.</w:t>
            </w:r>
          </w:p>
        </w:tc>
      </w:tr>
    </w:tbl>
    <w:p w14:paraId="20CA5324" w14:textId="77777777" w:rsidR="00CA4F97" w:rsidRPr="0018482F" w:rsidRDefault="00CA4F97" w:rsidP="00CA4F97">
      <w:pPr>
        <w:rPr>
          <w:b/>
          <w:sz w:val="18"/>
          <w:szCs w:val="18"/>
        </w:rPr>
      </w:pPr>
      <w:r w:rsidRPr="0018482F">
        <w:rPr>
          <w:b/>
          <w:sz w:val="18"/>
          <w:szCs w:val="18"/>
        </w:rPr>
        <w:t>Legenda:</w:t>
      </w:r>
    </w:p>
    <w:p w14:paraId="0CE46193" w14:textId="77777777" w:rsidR="00CA4F97" w:rsidRPr="00C24AD1" w:rsidRDefault="00954489" w:rsidP="00CA4F9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Broj </w:t>
      </w:r>
      <w:r w:rsidR="006841FC">
        <w:rPr>
          <w:sz w:val="18"/>
          <w:szCs w:val="18"/>
        </w:rPr>
        <w:t>naučnih knjiga</w:t>
      </w:r>
    </w:p>
    <w:p w14:paraId="3080018C" w14:textId="77777777" w:rsidR="00CA4F97" w:rsidRPr="00C24AD1" w:rsidRDefault="00954489" w:rsidP="00CA4F9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Broj monografija</w:t>
      </w:r>
    </w:p>
    <w:p w14:paraId="39C813BA" w14:textId="77777777" w:rsidR="00CA4F97" w:rsidRPr="00C24AD1" w:rsidRDefault="00954489" w:rsidP="00CA4F9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Broj naučnih radova u indeksiranim časopisima</w:t>
      </w:r>
      <w:r w:rsidR="00B1725A" w:rsidRPr="00C24AD1">
        <w:rPr>
          <w:sz w:val="18"/>
          <w:szCs w:val="18"/>
        </w:rPr>
        <w:tab/>
      </w:r>
      <w:r w:rsidR="00B1725A" w:rsidRPr="00C24AD1">
        <w:rPr>
          <w:sz w:val="18"/>
          <w:szCs w:val="18"/>
        </w:rPr>
        <w:tab/>
      </w:r>
      <w:r w:rsidR="00B1725A" w:rsidRPr="00C24AD1">
        <w:rPr>
          <w:sz w:val="18"/>
          <w:szCs w:val="18"/>
        </w:rPr>
        <w:tab/>
      </w:r>
    </w:p>
    <w:p w14:paraId="4BA9A56E" w14:textId="77777777" w:rsidR="00CA4F97" w:rsidRPr="00C24AD1" w:rsidRDefault="00954489" w:rsidP="00CA4F9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Broj </w:t>
      </w:r>
      <w:r w:rsidR="006841FC">
        <w:rPr>
          <w:sz w:val="18"/>
          <w:szCs w:val="18"/>
        </w:rPr>
        <w:t>nučno</w:t>
      </w:r>
      <w:r>
        <w:rPr>
          <w:sz w:val="18"/>
          <w:szCs w:val="18"/>
        </w:rPr>
        <w:t>istraživačkih projekata</w:t>
      </w:r>
    </w:p>
    <w:p w14:paraId="463C4527" w14:textId="77777777" w:rsidR="00CA4F97" w:rsidRPr="00C24AD1" w:rsidRDefault="00954489" w:rsidP="00CA4F9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Broj </w:t>
      </w:r>
      <w:r w:rsidR="006841FC">
        <w:rPr>
          <w:sz w:val="18"/>
          <w:szCs w:val="18"/>
        </w:rPr>
        <w:t>istraživačko-razvojnih projekata</w:t>
      </w:r>
    </w:p>
    <w:p w14:paraId="1135BAFE" w14:textId="77777777" w:rsidR="00B1725A" w:rsidRDefault="006841FC" w:rsidP="00CA4F9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Ostalo</w:t>
      </w:r>
    </w:p>
    <w:p w14:paraId="5553633C" w14:textId="77777777" w:rsidR="006841FC" w:rsidRPr="00954489" w:rsidRDefault="006841FC" w:rsidP="006841FC">
      <w:pPr>
        <w:rPr>
          <w:sz w:val="18"/>
          <w:szCs w:val="18"/>
        </w:rPr>
      </w:pPr>
    </w:p>
    <w:p w14:paraId="7B12E124" w14:textId="77777777" w:rsidR="006841FC" w:rsidRDefault="00676D3C" w:rsidP="006841FC">
      <w:pPr>
        <w:rPr>
          <w:sz w:val="18"/>
          <w:szCs w:val="18"/>
        </w:rPr>
      </w:pPr>
      <w:r>
        <w:rPr>
          <w:sz w:val="18"/>
          <w:szCs w:val="18"/>
        </w:rPr>
        <w:t xml:space="preserve">Napomena: Podrazumjevaju se </w:t>
      </w:r>
      <w:r w:rsidR="00954489" w:rsidRPr="00C24AD1">
        <w:rPr>
          <w:sz w:val="18"/>
          <w:szCs w:val="18"/>
        </w:rPr>
        <w:t xml:space="preserve">naslovi iz </w:t>
      </w:r>
      <w:r>
        <w:rPr>
          <w:sz w:val="18"/>
          <w:szCs w:val="18"/>
        </w:rPr>
        <w:t xml:space="preserve">relevantne naučne </w:t>
      </w:r>
      <w:r w:rsidR="00954489" w:rsidRPr="00C24AD1">
        <w:rPr>
          <w:sz w:val="18"/>
          <w:szCs w:val="18"/>
        </w:rPr>
        <w:t>oblasti za koju se kandidat bira.</w:t>
      </w:r>
      <w:r w:rsidR="00954489"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1E5414F2" w14:textId="77777777" w:rsidR="006841FC" w:rsidRDefault="006841FC" w:rsidP="006841FC">
      <w:pPr>
        <w:rPr>
          <w:sz w:val="18"/>
          <w:szCs w:val="18"/>
        </w:rPr>
      </w:pPr>
    </w:p>
    <w:p w14:paraId="1AB44CED" w14:textId="77777777" w:rsidR="006841FC" w:rsidRDefault="006841FC" w:rsidP="006841F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14:paraId="11F7DEBE" w14:textId="77777777" w:rsidR="004474C4" w:rsidRPr="000C629C" w:rsidRDefault="006841FC" w:rsidP="000C629C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E76BA">
        <w:rPr>
          <w:b/>
          <w:sz w:val="18"/>
          <w:szCs w:val="18"/>
        </w:rPr>
        <w:t>Okreni</w:t>
      </w:r>
      <w:r>
        <w:rPr>
          <w:b/>
          <w:sz w:val="18"/>
          <w:szCs w:val="18"/>
        </w:rPr>
        <w:t xml:space="preserve">  </w:t>
      </w:r>
      <w:r w:rsidRPr="001E76BA">
        <w:rPr>
          <w:b/>
          <w:sz w:val="28"/>
          <w:szCs w:val="28"/>
        </w:rPr>
        <w:t>→</w:t>
      </w:r>
    </w:p>
    <w:p w14:paraId="6D28CCCD" w14:textId="77777777" w:rsidR="00B1725A" w:rsidRPr="004474C4" w:rsidRDefault="00C24AD1" w:rsidP="004474C4">
      <w:pPr>
        <w:jc w:val="center"/>
        <w:rPr>
          <w:sz w:val="18"/>
          <w:szCs w:val="18"/>
        </w:rPr>
      </w:pPr>
      <w:r w:rsidRPr="00C24AD1">
        <w:rPr>
          <w:b/>
        </w:rPr>
        <w:lastRenderedPageBreak/>
        <w:t>PRIJEDLOG KOMISIJE O IZBORU KANDIDATA</w:t>
      </w:r>
    </w:p>
    <w:p w14:paraId="5145D400" w14:textId="77777777" w:rsidR="00C24AD1" w:rsidRPr="00C24AD1" w:rsidRDefault="00C24AD1" w:rsidP="004474C4">
      <w:pPr>
        <w:jc w:val="center"/>
        <w:rPr>
          <w:b/>
        </w:rPr>
      </w:pPr>
      <w:r w:rsidRPr="00C24AD1">
        <w:rPr>
          <w:b/>
        </w:rPr>
        <w:t>(SAŽETAK)</w:t>
      </w:r>
    </w:p>
    <w:p w14:paraId="7EE2E3D4" w14:textId="77777777" w:rsidR="00CA4F97" w:rsidRDefault="00CA4F97" w:rsidP="00C24AD1">
      <w:pPr>
        <w:jc w:val="center"/>
      </w:pPr>
    </w:p>
    <w:p w14:paraId="614B486E" w14:textId="77777777" w:rsidR="00C24AD1" w:rsidRDefault="00C24AD1" w:rsidP="00B1725A"/>
    <w:p w14:paraId="20268D16" w14:textId="77777777" w:rsidR="00C24AD1" w:rsidRDefault="00C24AD1" w:rsidP="00B1725A"/>
    <w:p w14:paraId="01FF58C4" w14:textId="77777777" w:rsidR="00C24AD1" w:rsidRDefault="00C24AD1" w:rsidP="00B1725A"/>
    <w:p w14:paraId="3BFD0D87" w14:textId="77777777" w:rsidR="00C24AD1" w:rsidRDefault="00C24AD1" w:rsidP="00B1725A"/>
    <w:p w14:paraId="75FCC1F8" w14:textId="77777777" w:rsidR="00C24AD1" w:rsidRDefault="00C24AD1" w:rsidP="00B1725A"/>
    <w:p w14:paraId="7CAA3456" w14:textId="77777777" w:rsidR="00C24AD1" w:rsidRDefault="00C24AD1" w:rsidP="00B1725A"/>
    <w:p w14:paraId="28A6C127" w14:textId="77777777" w:rsidR="00C24AD1" w:rsidRDefault="00C24AD1" w:rsidP="00B1725A"/>
    <w:p w14:paraId="47A3B74F" w14:textId="77777777" w:rsidR="00C24AD1" w:rsidRDefault="00C24AD1" w:rsidP="00B1725A"/>
    <w:p w14:paraId="6EBC2E62" w14:textId="77777777" w:rsidR="00C24AD1" w:rsidRPr="00C24AD1" w:rsidRDefault="00C24AD1" w:rsidP="00B1725A">
      <w:pPr>
        <w:rPr>
          <w:b/>
        </w:rPr>
      </w:pPr>
      <w:r w:rsidRPr="00C24AD1">
        <w:rPr>
          <w:b/>
        </w:rPr>
        <w:t>ČLANOVI KOMISIJE:</w:t>
      </w:r>
    </w:p>
    <w:p w14:paraId="444C59E4" w14:textId="77777777" w:rsidR="00C24AD1" w:rsidRPr="00C24AD1" w:rsidRDefault="00C24AD1" w:rsidP="00B1725A">
      <w:pPr>
        <w:rPr>
          <w:b/>
          <w:u w:val="single"/>
        </w:rPr>
      </w:pPr>
      <w:r w:rsidRPr="00C24AD1">
        <w:rPr>
          <w:b/>
          <w:u w:val="single"/>
        </w:rPr>
        <w:t>(Navesti: Ime i prezime, zvanje, oblast)</w:t>
      </w:r>
    </w:p>
    <w:p w14:paraId="40215612" w14:textId="77777777" w:rsidR="00C24AD1" w:rsidRDefault="00C24AD1" w:rsidP="00B1725A"/>
    <w:p w14:paraId="59EFCD00" w14:textId="77777777" w:rsidR="00C24AD1" w:rsidRDefault="00C24AD1" w:rsidP="00B1725A"/>
    <w:p w14:paraId="5F985862" w14:textId="77777777" w:rsidR="00C24AD1" w:rsidRDefault="00C24AD1" w:rsidP="00B1725A">
      <w:r>
        <w:t>1.___________________________________, s.r.</w:t>
      </w:r>
    </w:p>
    <w:p w14:paraId="72838A34" w14:textId="77777777" w:rsidR="00C24AD1" w:rsidRDefault="00C24AD1" w:rsidP="00B1725A"/>
    <w:p w14:paraId="3B59EE98" w14:textId="77777777" w:rsidR="00C24AD1" w:rsidRDefault="00C24AD1" w:rsidP="00B1725A">
      <w:r>
        <w:t>2.___________________________________, s.r.</w:t>
      </w:r>
    </w:p>
    <w:p w14:paraId="042300E2" w14:textId="77777777" w:rsidR="00C24AD1" w:rsidRDefault="00C24AD1" w:rsidP="00B1725A"/>
    <w:p w14:paraId="4DE59267" w14:textId="77777777" w:rsidR="00C24AD1" w:rsidRDefault="00C24AD1" w:rsidP="00B1725A">
      <w:r>
        <w:t>3.___________________________________, s.r.</w:t>
      </w:r>
    </w:p>
    <w:p w14:paraId="7B2E4B03" w14:textId="77777777" w:rsidR="00C24AD1" w:rsidRDefault="00C24AD1" w:rsidP="00B1725A"/>
    <w:p w14:paraId="3A00AAE0" w14:textId="77777777" w:rsidR="00C24AD1" w:rsidRDefault="00C24AD1" w:rsidP="00B1725A">
      <w:r>
        <w:t xml:space="preserve">4.___________________________________, s.r. </w:t>
      </w:r>
    </w:p>
    <w:p w14:paraId="46A825B9" w14:textId="77777777" w:rsidR="00C24AD1" w:rsidRDefault="00C24AD1" w:rsidP="00B1725A"/>
    <w:p w14:paraId="3BBBF596" w14:textId="77777777" w:rsidR="00B1725A" w:rsidRDefault="00C24AD1" w:rsidP="00B1725A">
      <w:r>
        <w:t>5.___________________________________, s.r.</w:t>
      </w:r>
    </w:p>
    <w:sectPr w:rsidR="00B1725A" w:rsidSect="008217DF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4674"/>
    <w:multiLevelType w:val="hybridMultilevel"/>
    <w:tmpl w:val="207A738C"/>
    <w:lvl w:ilvl="0" w:tplc="42E6F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F"/>
    <w:rsid w:val="000539A0"/>
    <w:rsid w:val="000C629C"/>
    <w:rsid w:val="0018482F"/>
    <w:rsid w:val="001B44E8"/>
    <w:rsid w:val="001E76BA"/>
    <w:rsid w:val="00306737"/>
    <w:rsid w:val="003602B2"/>
    <w:rsid w:val="003D6C3A"/>
    <w:rsid w:val="004474C4"/>
    <w:rsid w:val="00471768"/>
    <w:rsid w:val="0061542D"/>
    <w:rsid w:val="00676D3C"/>
    <w:rsid w:val="00677F5E"/>
    <w:rsid w:val="006841FC"/>
    <w:rsid w:val="00705190"/>
    <w:rsid w:val="00751C61"/>
    <w:rsid w:val="00757264"/>
    <w:rsid w:val="007B77B6"/>
    <w:rsid w:val="008115A4"/>
    <w:rsid w:val="008217DF"/>
    <w:rsid w:val="00954489"/>
    <w:rsid w:val="009F5625"/>
    <w:rsid w:val="00B1725A"/>
    <w:rsid w:val="00B41427"/>
    <w:rsid w:val="00C24AD1"/>
    <w:rsid w:val="00CA4F97"/>
    <w:rsid w:val="00D76889"/>
    <w:rsid w:val="00F6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4EC166"/>
  <w15:chartTrackingRefBased/>
  <w15:docId w15:val="{151432B3-638C-4A70-AA15-C54D394F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o">
    <w:name w:val="Normal"/>
    <w:qFormat/>
    <w:rPr>
      <w:sz w:val="24"/>
      <w:szCs w:val="24"/>
      <w:lang w:eastAsia="en-US"/>
    </w:rPr>
  </w:style>
  <w:style w:type="character" w:default="1" w:styleId="Zadanifontparagraf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semiHidden/>
  </w:style>
  <w:style w:type="table" w:styleId="Koordinatnamreatabele">
    <w:name w:val="Table Grid"/>
    <w:basedOn w:val="Normalnatabela"/>
    <w:rsid w:val="007B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UNIVERZITET U SARAJEVU</vt:lpstr>
      <vt:lpstr>UNIVERZITET U SARAJEVU</vt:lpstr>
    </vt:vector>
  </TitlesOfParts>
  <Company>Univerzitet u Sarajevu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SARAJEVU</dc:title>
  <dc:subject/>
  <dc:creator>Alma Madacki</dc:creator>
  <cp:keywords/>
  <dc:description/>
  <cp:lastModifiedBy>User1</cp:lastModifiedBy>
  <cp:revision>2</cp:revision>
  <cp:lastPrinted>2006-01-24T14:14:00Z</cp:lastPrinted>
  <dcterms:created xsi:type="dcterms:W3CDTF">2021-03-10T12:15:00Z</dcterms:created>
  <dcterms:modified xsi:type="dcterms:W3CDTF">2021-03-10T12:15:00Z</dcterms:modified>
</cp:coreProperties>
</file>